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3F" w:rsidRPr="00B47725" w:rsidRDefault="00262A3F" w:rsidP="00262A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725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262A3F" w:rsidRPr="00A37308" w:rsidRDefault="00262A3F" w:rsidP="00262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 xml:space="preserve"> мероприятий на зимние каникулы </w:t>
      </w:r>
    </w:p>
    <w:p w:rsidR="00262A3F" w:rsidRPr="00A37308" w:rsidRDefault="00262A3F" w:rsidP="00262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>в</w:t>
      </w:r>
      <w:r w:rsidR="00B477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7725">
        <w:rPr>
          <w:rFonts w:ascii="Times New Roman" w:hAnsi="Times New Roman" w:cs="Times New Roman"/>
          <w:b/>
          <w:sz w:val="28"/>
          <w:szCs w:val="28"/>
        </w:rPr>
        <w:t>Сямженском</w:t>
      </w:r>
      <w:proofErr w:type="spellEnd"/>
      <w:r w:rsidR="00B47725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</w:p>
    <w:p w:rsidR="00262A3F" w:rsidRPr="00A37308" w:rsidRDefault="00262A3F" w:rsidP="0026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>2023 год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3207"/>
        <w:gridCol w:w="1814"/>
        <w:gridCol w:w="1636"/>
        <w:gridCol w:w="2273"/>
      </w:tblGrid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и название мероприятия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ланируемое количество человек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340997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ДО СМР «Дом творчества» - муниципальный опорный центр дополнительного образования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60741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07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еализация дополнительных общеобразовательных программ</w:t>
            </w:r>
          </w:p>
        </w:tc>
        <w:tc>
          <w:tcPr>
            <w:tcW w:w="1814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расписанием в рабочие дни</w:t>
            </w:r>
          </w:p>
        </w:tc>
        <w:tc>
          <w:tcPr>
            <w:tcW w:w="1636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73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60741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07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«Ледовые эстафеты»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«Сямжа сказочная»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представления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творчества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 (по графику)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tabs>
                <w:tab w:val="center" w:pos="4624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«Радуга здоровья»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«Веселые старты»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Режская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Коробицынская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342E35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эстафеты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Гремячинская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прогулка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342E35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«Снежные забавы»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«Вот качусь я с горки»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МАОУ СМР «</w:t>
            </w:r>
            <w:proofErr w:type="spellStart"/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Сямженская</w:t>
            </w:r>
            <w:proofErr w:type="spellEnd"/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rPr>
          <w:trHeight w:val="982"/>
        </w:trPr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Товарищеский матч по волейболу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8-9-х классов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3" w:type="dxa"/>
          </w:tcPr>
          <w:p w:rsidR="00262A3F" w:rsidRPr="00342E35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МАОЙ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262A3F" w:rsidRPr="00133210" w:rsidTr="00413E97">
        <w:trPr>
          <w:trHeight w:val="571"/>
        </w:trPr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РЦК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</w:t>
            </w:r>
            <w:proofErr w:type="gram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сказочный БАТЛ»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Родичева И.В.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«Сямжа сказочная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Бобушкин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Косарев Д.Ю.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для детей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Родичева И.В.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Рождественская ёлка</w:t>
            </w:r>
            <w:r w:rsidRPr="00A9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«Заколдованный кролик или проделки Бабы Яги»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Бобушкин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Родичева И.В.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«Пришла Коляда – отворяй ворота»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айонный краеведческий музей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музейная мастерская "Волшебный ларец"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03.01.2023</w:t>
            </w:r>
          </w:p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Л.М.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  программа</w:t>
            </w: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"Тик- так ходики"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Л.М.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постоянных музейных экспозиций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03.01.-06.01.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Игнашева Е.А.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  "Рождественская сказка "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06.01.2023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В.К.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ЦК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етское новогоднее представление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4.01.2023г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овогодняя детская дискотека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6.01.2023г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7.01.2023г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Двиницкий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Детская елка «Деда мороза и Снегурочку вызывали?»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Уличное развлечение у новогодней елки «Как Баба Яга посох украла»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Соревнования на ватрушках «Прокатись»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Уличное гулянье «Веселье у новогодней елки»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«Играйте сами, играйте с нами»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Показ фильма «Путешествие к Рождественской звезде!», мастер класс «Рождественский ангел»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6.01.2023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Семейный рождественский  вечер «Пусть праздник вам подарит чудо!»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7.01.2023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Святочная</w:t>
            </w:r>
            <w:proofErr w:type="gram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вечорка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«Гуляй на святки без оглядки»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8.01.2023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Показ фильма «Волшебное королевство Щелкунчика»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9.01.2023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ольклорная игровая программа  «Пришли на святки, запевай колядки»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культуры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Коноплёва О.Н.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Рождественская игровая программа с Дедом Морозом и Снегурочкой.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Коноплёва О.Н., Гнездилова С.Ю.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«Рождественский колядки».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Коноплёва О.Н.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Житьевский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ельский </w:t>
            </w: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интересного сообщения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" Откуда родом Дед Мороз"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03.01. 2023г.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Весёлая мастерская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«В Новый год мы не скучаем – лепим, клеим, вырезаем!»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04. 01..2023 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«Ах, ты зимушка – зима, не боимся мы тебя!»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05.01.2023г.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День удовольствия «Волшебные сказки братьев Гримм»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Видеосалон</w:t>
            </w:r>
          </w:p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книжных героев»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06.01.2023г.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proofErr w:type="gram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путешествие  "Рождества волшебные мгновения"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07.01.2023г.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ind w:left="-80" w:right="-185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Коробицынский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ельский </w:t>
            </w: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Детское новогоднее представление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Коробицынский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Новогодняя программа </w:t>
            </w:r>
            <w:r w:rsidRPr="0013321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13321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lastRenderedPageBreak/>
              <w:t>«Новогодняя перезагрузка»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Праздничные дискотеки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01.01- 03.01,07.01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Мастер – класс «Рождественские фантазии»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Праздничная программа</w:t>
            </w:r>
          </w:p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«В целом мире торжество – к нам приходит Рождество!»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5F5F5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Конкурс рисунков на снегу «Разукрасилась зима»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bCs w:val="0"/>
                <w:color w:val="110C00"/>
              </w:rPr>
            </w:pPr>
            <w:r w:rsidRPr="00133210">
              <w:rPr>
                <w:color w:val="110C00"/>
                <w:shd w:val="clear" w:color="auto" w:fill="FFFFFF"/>
              </w:rPr>
              <w:t>Фольклорный праздник – « По дворам ходили святки»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A26DA5" w:rsidTr="00413E97">
        <w:tc>
          <w:tcPr>
            <w:tcW w:w="9747" w:type="dxa"/>
            <w:gridSpan w:val="5"/>
          </w:tcPr>
          <w:p w:rsidR="00262A3F" w:rsidRPr="00A26DA5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школьников и дошколят «Приключения новогоднего будильника»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29.12.22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  <w:vMerge w:val="restart"/>
          </w:tcPr>
          <w:p w:rsidR="00B47725" w:rsidRPr="00B47725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«Операция </w:t>
            </w:r>
            <w:proofErr w:type="gram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или новогодние приключения»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31.12.22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мастер класс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04.01.23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мультишок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05.01.23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игровая программа «Праздничный переполох»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«Колядки матушки-Зимы»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Устьрецкий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сказка» фольклорные посиделки</w:t>
            </w:r>
          </w:p>
        </w:tc>
        <w:tc>
          <w:tcPr>
            <w:tcW w:w="1814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Merge w:val="restart"/>
          </w:tcPr>
          <w:p w:rsidR="00B47725" w:rsidRPr="00B47725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>Устьрецкий</w:t>
            </w:r>
            <w:proofErr w:type="spellEnd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забавы» игровая программа для детей</w:t>
            </w:r>
          </w:p>
        </w:tc>
        <w:tc>
          <w:tcPr>
            <w:tcW w:w="1814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мгновения Рождества»  фольклорные посиделки</w:t>
            </w:r>
          </w:p>
        </w:tc>
        <w:tc>
          <w:tcPr>
            <w:tcW w:w="1814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07.01.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E35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Сямженская</w:t>
            </w:r>
            <w:proofErr w:type="spellEnd"/>
            <w:r w:rsidRPr="00342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ЦБС, филиалы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Православный клуб «Под светлым небом Рождества»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«Зима – время сказок и чудес»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Зимняя мастерская «</w:t>
            </w:r>
            <w:proofErr w:type="gram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gram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дружеского общения « </w:t>
            </w:r>
            <w:proofErr w:type="spell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Кинориключения</w:t>
            </w:r>
            <w:proofErr w:type="spell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книжных героев»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ассорти «Лишних знаний не бывает»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Литературная игра «Сказки всем на удивленье» (Перро)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Мульт-карнавал</w:t>
            </w:r>
            <w:proofErr w:type="spell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«Рождественские сказки и истории»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Презентация: «Новогодние чудеса»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«Предновогодние хлопоты»- изготовление игрушек - мастер класс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.«Новогодний переполох»- Новогодний детский утренник</w:t>
            </w: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«Новогодний </w:t>
            </w:r>
            <w:proofErr w:type="spell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мульткарнавал</w:t>
            </w:r>
            <w:proofErr w:type="spell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»: Виде</w:t>
            </w:r>
            <w:proofErr w:type="gram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викторина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«Волшебная шкатулка зимы»: Творческая мастерская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«Рождественская ёлка в книжном доме»: Путешествие в традицию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«Забавы на снегу»: Развлекательная игровая программа на улице.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«Серебряные нити загадок»: Праздник загадок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i/>
                <w:sz w:val="24"/>
                <w:szCs w:val="24"/>
              </w:rPr>
              <w:t>Игр</w:t>
            </w:r>
            <w:proofErr w:type="gramStart"/>
            <w:r w:rsidRPr="00133210">
              <w:rPr>
                <w:rFonts w:ascii="Times New Roman" w:hAnsi="Times New Roman" w:cs="Times New Roman"/>
                <w:i/>
                <w:sz w:val="24"/>
                <w:szCs w:val="24"/>
              </w:rPr>
              <w:t>а-</w:t>
            </w:r>
            <w:proofErr w:type="gramEnd"/>
            <w:r w:rsidRPr="00133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путешествие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 "Рождества волшебные мгновения"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Житьевский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День удовольствия «Волшебные сказки братьев Гримм»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Житьевсий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Акция «Лучший читатель 2022 года»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былинного богатыря. Познавательно-игровая программа для детей.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«Первый читатель года»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406CFD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школа искусств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«Представление у новогодней елки»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36" w:type="dxa"/>
          </w:tcPr>
          <w:p w:rsidR="00262A3F" w:rsidRPr="00CD2E6D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«Представление у новогодней елки»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636" w:type="dxa"/>
          </w:tcPr>
          <w:p w:rsidR="00262A3F" w:rsidRPr="00CD2E6D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0247B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«Спортивное многоборье»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этап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Западная, 20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«Спортивное многоборье» 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этап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Славянская, 9б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«Спортивное многоборье» 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Хоккейный корт</w:t>
            </w:r>
          </w:p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Славянская, 9б</w:t>
            </w:r>
          </w:p>
        </w:tc>
      </w:tr>
    </w:tbl>
    <w:p w:rsidR="00262A3F" w:rsidRDefault="00262A3F" w:rsidP="00262A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A3F" w:rsidRPr="004D3E01" w:rsidRDefault="00262A3F" w:rsidP="00262A3F">
      <w:pPr>
        <w:rPr>
          <w:rFonts w:ascii="Times New Roman" w:hAnsi="Times New Roman" w:cs="Times New Roman"/>
          <w:sz w:val="28"/>
          <w:szCs w:val="28"/>
        </w:rPr>
      </w:pPr>
    </w:p>
    <w:p w:rsidR="008A1385" w:rsidRDefault="008A1385"/>
    <w:sectPr w:rsidR="008A1385" w:rsidSect="002B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2A3F"/>
    <w:rsid w:val="00262A3F"/>
    <w:rsid w:val="00810DB9"/>
    <w:rsid w:val="008A1385"/>
    <w:rsid w:val="00B47725"/>
    <w:rsid w:val="00F7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2A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1159</Words>
  <Characters>6608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2022-12-21T08:53:00Z</dcterms:created>
  <dcterms:modified xsi:type="dcterms:W3CDTF">2022-12-28T09:21:00Z</dcterms:modified>
</cp:coreProperties>
</file>